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AA" w:rsidRPr="009123AA" w:rsidRDefault="005210E4" w:rsidP="009123AA">
      <w:pPr>
        <w:rPr>
          <w:sz w:val="24"/>
        </w:rPr>
      </w:pPr>
      <w:r>
        <w:rPr>
          <w:noProof/>
          <w:sz w:val="24"/>
        </w:rPr>
        <w:pict>
          <v:roundrect id="_x0000_s1026" style="position:absolute;margin-left:16.1pt;margin-top:-10.75pt;width:513.2pt;height:64.5pt;z-index:251658240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5210E4" w:rsidRPr="005210E4" w:rsidRDefault="005210E4" w:rsidP="005210E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210E4">
                    <w:rPr>
                      <w:b/>
                      <w:sz w:val="44"/>
                      <w:szCs w:val="44"/>
                    </w:rPr>
                    <w:t xml:space="preserve">ДІТИ </w:t>
                  </w:r>
                  <w:proofErr w:type="gramStart"/>
                  <w:r w:rsidRPr="005210E4">
                    <w:rPr>
                      <w:b/>
                      <w:sz w:val="44"/>
                      <w:szCs w:val="44"/>
                    </w:rPr>
                    <w:t>СОЦ</w:t>
                  </w:r>
                  <w:proofErr w:type="gramEnd"/>
                  <w:r w:rsidRPr="005210E4">
                    <w:rPr>
                      <w:b/>
                      <w:sz w:val="44"/>
                      <w:szCs w:val="44"/>
                    </w:rPr>
                    <w:t>ІАЛЬНО НЕЗАХИЩЕНИХ КАТЕГОРІЙ</w:t>
                  </w:r>
                </w:p>
                <w:p w:rsidR="005210E4" w:rsidRPr="005210E4" w:rsidRDefault="005210E4" w:rsidP="005210E4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5210E4" w:rsidRDefault="005210E4" w:rsidP="009123AA">
      <w:pPr>
        <w:rPr>
          <w:sz w:val="24"/>
          <w:lang w:val="uk-UA"/>
        </w:rPr>
      </w:pPr>
    </w:p>
    <w:p w:rsidR="005210E4" w:rsidRDefault="005210E4" w:rsidP="009123AA">
      <w:pPr>
        <w:rPr>
          <w:sz w:val="24"/>
          <w:lang w:val="uk-UA"/>
        </w:rPr>
      </w:pPr>
    </w:p>
    <w:p w:rsidR="005210E4" w:rsidRDefault="005210E4" w:rsidP="009123AA">
      <w:pPr>
        <w:rPr>
          <w:sz w:val="24"/>
          <w:lang w:val="uk-UA"/>
        </w:rPr>
      </w:pPr>
    </w:p>
    <w:p w:rsidR="005210E4" w:rsidRDefault="005210E4" w:rsidP="009123AA">
      <w:pPr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610350" cy="885825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210E4" w:rsidSect="009123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3AA"/>
    <w:rsid w:val="001141EB"/>
    <w:rsid w:val="00114911"/>
    <w:rsid w:val="0042055A"/>
    <w:rsid w:val="00490A7C"/>
    <w:rsid w:val="004F2F7E"/>
    <w:rsid w:val="005210E4"/>
    <w:rsid w:val="005A2459"/>
    <w:rsid w:val="00621194"/>
    <w:rsid w:val="00694F9B"/>
    <w:rsid w:val="006C6A92"/>
    <w:rsid w:val="006D1556"/>
    <w:rsid w:val="007663F4"/>
    <w:rsid w:val="0088660B"/>
    <w:rsid w:val="008E3A01"/>
    <w:rsid w:val="009123AA"/>
    <w:rsid w:val="009A7870"/>
    <w:rsid w:val="00A6283B"/>
    <w:rsid w:val="00AC0BE8"/>
    <w:rsid w:val="00B80853"/>
    <w:rsid w:val="00CD4CFF"/>
    <w:rsid w:val="00D10412"/>
    <w:rsid w:val="00D26BDA"/>
    <w:rsid w:val="00DD0546"/>
    <w:rsid w:val="00EA6881"/>
    <w:rsid w:val="00EC2D84"/>
    <w:rsid w:val="00F7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4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21194"/>
    <w:rPr>
      <w:rFonts w:ascii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591CCF-E5BD-4FA4-AE9C-4DC77872C1A0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949E3FA-307D-484F-9F5D-D26AA172C305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Сирота</a:t>
          </a:r>
        </a:p>
      </dgm:t>
    </dgm:pt>
    <dgm:pt modelId="{6DDA5B0B-EAA8-44B8-893E-76EE1C2595A9}" type="parTrans" cxnId="{2DA67B88-0DD9-4B8B-A60F-0F9AD103D549}">
      <dgm:prSet/>
      <dgm:spPr/>
      <dgm:t>
        <a:bodyPr/>
        <a:lstStyle/>
        <a:p>
          <a:endParaRPr lang="ru-RU" sz="1050"/>
        </a:p>
      </dgm:t>
    </dgm:pt>
    <dgm:pt modelId="{2AFCB590-5407-4657-B571-50F6C03A1DF7}" type="sibTrans" cxnId="{2DA67B88-0DD9-4B8B-A60F-0F9AD103D549}">
      <dgm:prSet/>
      <dgm:spPr/>
      <dgm:t>
        <a:bodyPr/>
        <a:lstStyle/>
        <a:p>
          <a:endParaRPr lang="ru-RU" sz="1050"/>
        </a:p>
      </dgm:t>
    </dgm:pt>
    <dgm:pt modelId="{245E3CA1-7C03-4A8E-B706-1E5604078189}">
      <dgm:prSet phldrT="[Текст]" custT="1"/>
      <dgm:spPr/>
      <dgm:t>
        <a:bodyPr/>
        <a:lstStyle/>
        <a:p>
          <a:r>
            <a:rPr lang="ru-RU" sz="1050"/>
            <a:t>Це дитина, у якої:</a:t>
          </a:r>
          <a:r>
            <a:rPr lang="uk-UA" sz="1050"/>
            <a:t>  </a:t>
          </a:r>
          <a:r>
            <a:rPr lang="ru-RU" sz="1050"/>
            <a:t>- батьки померли; </a:t>
          </a:r>
        </a:p>
      </dgm:t>
    </dgm:pt>
    <dgm:pt modelId="{C3925AC7-5AA5-4A67-8364-687528EC87E9}" type="parTrans" cxnId="{523F43D7-2950-4448-A412-2B7EB0A6C4D2}">
      <dgm:prSet/>
      <dgm:spPr/>
      <dgm:t>
        <a:bodyPr/>
        <a:lstStyle/>
        <a:p>
          <a:endParaRPr lang="ru-RU" sz="1050"/>
        </a:p>
      </dgm:t>
    </dgm:pt>
    <dgm:pt modelId="{E5E58ADD-27E8-42CC-86C0-FB056BD207AA}" type="sibTrans" cxnId="{523F43D7-2950-4448-A412-2B7EB0A6C4D2}">
      <dgm:prSet/>
      <dgm:spPr/>
      <dgm:t>
        <a:bodyPr/>
        <a:lstStyle/>
        <a:p>
          <a:endParaRPr lang="ru-RU" sz="1050"/>
        </a:p>
      </dgm:t>
    </dgm:pt>
    <dgm:pt modelId="{1F4A970E-12F8-45E2-942B-0743D17FD39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Позбавлені батьківського піклування</a:t>
          </a:r>
        </a:p>
      </dgm:t>
    </dgm:pt>
    <dgm:pt modelId="{25551E3C-CA1B-41D4-A987-2DF9EA207412}" type="parTrans" cxnId="{414D74B5-ED0A-4A7E-A25B-E9474ACF2ED3}">
      <dgm:prSet/>
      <dgm:spPr/>
      <dgm:t>
        <a:bodyPr/>
        <a:lstStyle/>
        <a:p>
          <a:endParaRPr lang="ru-RU" sz="1050"/>
        </a:p>
      </dgm:t>
    </dgm:pt>
    <dgm:pt modelId="{1FD99FEA-90D7-4CA3-B35F-7D9D9D884D8B}" type="sibTrans" cxnId="{414D74B5-ED0A-4A7E-A25B-E9474ACF2ED3}">
      <dgm:prSet/>
      <dgm:spPr/>
      <dgm:t>
        <a:bodyPr/>
        <a:lstStyle/>
        <a:p>
          <a:endParaRPr lang="ru-RU" sz="1050"/>
        </a:p>
      </dgm:t>
    </dgm:pt>
    <dgm:pt modelId="{70283D16-8F38-484E-B7E9-A2A9A7235AF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Дитина-напівсирота</a:t>
          </a:r>
        </a:p>
      </dgm:t>
    </dgm:pt>
    <dgm:pt modelId="{3CF9313B-E4A5-41B7-8165-65580C317256}" type="parTrans" cxnId="{31F71FF3-3F96-4531-AB32-E267B66AC956}">
      <dgm:prSet/>
      <dgm:spPr/>
      <dgm:t>
        <a:bodyPr/>
        <a:lstStyle/>
        <a:p>
          <a:endParaRPr lang="ru-RU" sz="1050"/>
        </a:p>
      </dgm:t>
    </dgm:pt>
    <dgm:pt modelId="{F2C9503B-5AA1-425A-9310-B98A7BF4AFF4}" type="sibTrans" cxnId="{31F71FF3-3F96-4531-AB32-E267B66AC956}">
      <dgm:prSet/>
      <dgm:spPr/>
      <dgm:t>
        <a:bodyPr/>
        <a:lstStyle/>
        <a:p>
          <a:endParaRPr lang="ru-RU" sz="1050"/>
        </a:p>
      </dgm:t>
    </dgm:pt>
    <dgm:pt modelId="{A36A038A-B95F-4C59-8B86-5DA663D0BE2F}">
      <dgm:prSet phldrT="[Текст]" custT="1"/>
      <dgm:spPr/>
      <dgm:t>
        <a:bodyPr/>
        <a:lstStyle/>
        <a:p>
          <a:r>
            <a:rPr lang="ru-RU" sz="1050"/>
            <a:t>Дитина, в якої помер один з батьків</a:t>
          </a:r>
        </a:p>
      </dgm:t>
    </dgm:pt>
    <dgm:pt modelId="{0822D61B-FE1A-49FC-BCB9-C3E64FC81015}" type="parTrans" cxnId="{8DC073EB-83C1-4434-A02B-E8663EA42045}">
      <dgm:prSet/>
      <dgm:spPr/>
      <dgm:t>
        <a:bodyPr/>
        <a:lstStyle/>
        <a:p>
          <a:endParaRPr lang="ru-RU" sz="1050"/>
        </a:p>
      </dgm:t>
    </dgm:pt>
    <dgm:pt modelId="{63A00230-A844-4FBD-9D33-3252970C607C}" type="sibTrans" cxnId="{8DC073EB-83C1-4434-A02B-E8663EA42045}">
      <dgm:prSet/>
      <dgm:spPr/>
      <dgm:t>
        <a:bodyPr/>
        <a:lstStyle/>
        <a:p>
          <a:endParaRPr lang="ru-RU" sz="1050"/>
        </a:p>
      </dgm:t>
    </dgm:pt>
    <dgm:pt modelId="{61AFAB8C-CC01-4ABD-BBFC-5F0C66420F4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Дитина одинокої матері</a:t>
          </a:r>
        </a:p>
      </dgm:t>
    </dgm:pt>
    <dgm:pt modelId="{414745AF-5698-4680-89C0-5D844A8D2C94}" type="parTrans" cxnId="{C9FD9C49-5A2D-42A6-8D74-89B055568440}">
      <dgm:prSet/>
      <dgm:spPr/>
      <dgm:t>
        <a:bodyPr/>
        <a:lstStyle/>
        <a:p>
          <a:endParaRPr lang="ru-RU" sz="1050"/>
        </a:p>
      </dgm:t>
    </dgm:pt>
    <dgm:pt modelId="{1BFB0985-9A25-4101-907B-2A6568ACAD99}" type="sibTrans" cxnId="{C9FD9C49-5A2D-42A6-8D74-89B055568440}">
      <dgm:prSet/>
      <dgm:spPr/>
      <dgm:t>
        <a:bodyPr/>
        <a:lstStyle/>
        <a:p>
          <a:endParaRPr lang="ru-RU" sz="1050"/>
        </a:p>
      </dgm:t>
    </dgm:pt>
    <dgm:pt modelId="{940663E4-13A1-4354-A544-7C90DC29246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Дитина з вадами</a:t>
          </a:r>
        </a:p>
      </dgm:t>
    </dgm:pt>
    <dgm:pt modelId="{67A7D5A8-705E-4548-94A3-397134926B68}" type="parTrans" cxnId="{A94F9C37-90FF-4DD6-9F75-30815F6F2AFA}">
      <dgm:prSet/>
      <dgm:spPr/>
      <dgm:t>
        <a:bodyPr/>
        <a:lstStyle/>
        <a:p>
          <a:endParaRPr lang="ru-RU" sz="1050"/>
        </a:p>
      </dgm:t>
    </dgm:pt>
    <dgm:pt modelId="{E5426F65-A258-4945-90BE-BBDD2B68924E}" type="sibTrans" cxnId="{A94F9C37-90FF-4DD6-9F75-30815F6F2AFA}">
      <dgm:prSet/>
      <dgm:spPr/>
      <dgm:t>
        <a:bodyPr/>
        <a:lstStyle/>
        <a:p>
          <a:endParaRPr lang="ru-RU" sz="1050"/>
        </a:p>
      </dgm:t>
    </dgm:pt>
    <dgm:pt modelId="{CE7D9EFF-56A5-43D3-88E9-37EA857BE53A}">
      <dgm:prSet phldrT="[Текст]" custT="1"/>
      <dgm:spPr/>
      <dgm:t>
        <a:bodyPr/>
        <a:lstStyle/>
        <a:p>
          <a:r>
            <a:rPr lang="ru-RU" sz="1050"/>
            <a:t>Статус дитини з вадами надає медичний заклад (є посвідчення)</a:t>
          </a:r>
        </a:p>
      </dgm:t>
    </dgm:pt>
    <dgm:pt modelId="{5D814D44-D2C6-41DF-B8E9-5F19903C1D76}" type="parTrans" cxnId="{C1B78874-9452-4C2B-B02F-B3BA60590BF5}">
      <dgm:prSet/>
      <dgm:spPr/>
      <dgm:t>
        <a:bodyPr/>
        <a:lstStyle/>
        <a:p>
          <a:endParaRPr lang="ru-RU" sz="1050"/>
        </a:p>
      </dgm:t>
    </dgm:pt>
    <dgm:pt modelId="{5EE5EDA9-B24A-4F23-AB3F-D1B2DE86E594}" type="sibTrans" cxnId="{C1B78874-9452-4C2B-B02F-B3BA60590BF5}">
      <dgm:prSet/>
      <dgm:spPr/>
      <dgm:t>
        <a:bodyPr/>
        <a:lstStyle/>
        <a:p>
          <a:endParaRPr lang="ru-RU" sz="1050"/>
        </a:p>
      </dgm:t>
    </dgm:pt>
    <dgm:pt modelId="{25DFE5A8-F471-4E7F-BFA5-67BCD5D2A58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З малозабезпеченої родини</a:t>
          </a:r>
        </a:p>
      </dgm:t>
    </dgm:pt>
    <dgm:pt modelId="{4410E8E8-B85D-4D9D-BC76-A0AC4B6DA92D}" type="parTrans" cxnId="{496E825B-961F-4800-B76A-D1CEC32C1E2F}">
      <dgm:prSet/>
      <dgm:spPr/>
      <dgm:t>
        <a:bodyPr/>
        <a:lstStyle/>
        <a:p>
          <a:endParaRPr lang="ru-RU" sz="1050"/>
        </a:p>
      </dgm:t>
    </dgm:pt>
    <dgm:pt modelId="{FB97490E-9D96-4C7B-83E2-EE108A89113F}" type="sibTrans" cxnId="{496E825B-961F-4800-B76A-D1CEC32C1E2F}">
      <dgm:prSet/>
      <dgm:spPr/>
      <dgm:t>
        <a:bodyPr/>
        <a:lstStyle/>
        <a:p>
          <a:endParaRPr lang="ru-RU" sz="1050"/>
        </a:p>
      </dgm:t>
    </dgm:pt>
    <dgm:pt modelId="{59F846A0-E04B-466E-990B-999917D3596B}">
      <dgm:prSet phldrT="[Текст]" custT="1"/>
      <dgm:spPr/>
      <dgm:t>
        <a:bodyPr/>
        <a:lstStyle/>
        <a:p>
          <a:r>
            <a:rPr lang="ru-RU" sz="1050"/>
            <a:t>- мати померла, дані про батька у свідоцтві про народження дитини були записані за вказівкою матері</a:t>
          </a:r>
        </a:p>
      </dgm:t>
    </dgm:pt>
    <dgm:pt modelId="{464BBFC7-E385-4FBE-9958-4A63F7F32032}" type="parTrans" cxnId="{6725A8B0-020B-4CA3-9655-AF787099A590}">
      <dgm:prSet/>
      <dgm:spPr/>
      <dgm:t>
        <a:bodyPr/>
        <a:lstStyle/>
        <a:p>
          <a:endParaRPr lang="ru-RU" sz="1050"/>
        </a:p>
      </dgm:t>
    </dgm:pt>
    <dgm:pt modelId="{A15D7ACB-E4AD-441F-BB59-A424401F4833}" type="sibTrans" cxnId="{6725A8B0-020B-4CA3-9655-AF787099A590}">
      <dgm:prSet/>
      <dgm:spPr/>
      <dgm:t>
        <a:bodyPr/>
        <a:lstStyle/>
        <a:p>
          <a:endParaRPr lang="ru-RU" sz="1050"/>
        </a:p>
      </dgm:t>
    </dgm:pt>
    <dgm:pt modelId="{1940EDB2-33EC-4FD0-8D1E-397C59DAD622}">
      <dgm:prSet custT="1"/>
      <dgm:spPr/>
      <dgm:t>
        <a:bodyPr/>
        <a:lstStyle/>
        <a:p>
          <a:r>
            <a:rPr lang="ru-RU" sz="1000"/>
            <a:t>Це дитина, яка залишилася без батьківського піклування, тому що:</a:t>
          </a:r>
        </a:p>
      </dgm:t>
    </dgm:pt>
    <dgm:pt modelId="{43ACCCBD-AED0-4AAC-99CC-AC084F25A367}" type="parTrans" cxnId="{FEA951A0-7844-40E9-97D8-1D5361D809CA}">
      <dgm:prSet/>
      <dgm:spPr/>
      <dgm:t>
        <a:bodyPr/>
        <a:lstStyle/>
        <a:p>
          <a:endParaRPr lang="ru-RU" sz="1050"/>
        </a:p>
      </dgm:t>
    </dgm:pt>
    <dgm:pt modelId="{71345F12-FB4B-4C60-824F-C4E485993461}" type="sibTrans" cxnId="{FEA951A0-7844-40E9-97D8-1D5361D809CA}">
      <dgm:prSet/>
      <dgm:spPr/>
      <dgm:t>
        <a:bodyPr/>
        <a:lstStyle/>
        <a:p>
          <a:endParaRPr lang="ru-RU" sz="1050"/>
        </a:p>
      </dgm:t>
    </dgm:pt>
    <dgm:pt modelId="{1FE6BEA8-6C4D-44D8-8275-57CC7457D438}">
      <dgm:prSet custT="1"/>
      <dgm:spPr/>
      <dgm:t>
        <a:bodyPr/>
        <a:lstStyle/>
        <a:p>
          <a:r>
            <a:rPr lang="ru-RU" sz="1000"/>
            <a:t>батьки були позбавлені батьківських прав;</a:t>
          </a:r>
        </a:p>
      </dgm:t>
    </dgm:pt>
    <dgm:pt modelId="{69664930-3C27-4CB0-ADD1-3517F42292B1}" type="parTrans" cxnId="{109E4771-8C65-4918-A57B-A492F013E3A1}">
      <dgm:prSet/>
      <dgm:spPr/>
      <dgm:t>
        <a:bodyPr/>
        <a:lstStyle/>
        <a:p>
          <a:endParaRPr lang="ru-RU" sz="1050"/>
        </a:p>
      </dgm:t>
    </dgm:pt>
    <dgm:pt modelId="{85542A48-F047-4FB4-9C85-8911A559F697}" type="sibTrans" cxnId="{109E4771-8C65-4918-A57B-A492F013E3A1}">
      <dgm:prSet/>
      <dgm:spPr/>
      <dgm:t>
        <a:bodyPr/>
        <a:lstStyle/>
        <a:p>
          <a:endParaRPr lang="ru-RU" sz="1050"/>
        </a:p>
      </dgm:t>
    </dgm:pt>
    <dgm:pt modelId="{C9AE741B-157F-4193-8406-52BE3CEA75DC}">
      <dgm:prSet custT="1"/>
      <dgm:spPr/>
      <dgm:t>
        <a:bodyPr/>
        <a:lstStyle/>
        <a:p>
          <a:r>
            <a:rPr lang="ru-RU" sz="1000"/>
            <a:t>дитину відібрали у батьків за рішенням суду;</a:t>
          </a:r>
        </a:p>
      </dgm:t>
    </dgm:pt>
    <dgm:pt modelId="{78179378-AFEB-4FE1-B162-D12EA85C330A}" type="parTrans" cxnId="{ED6DED15-0572-46C0-94A5-612BB00AAECC}">
      <dgm:prSet/>
      <dgm:spPr/>
      <dgm:t>
        <a:bodyPr/>
        <a:lstStyle/>
        <a:p>
          <a:endParaRPr lang="ru-RU" sz="1050"/>
        </a:p>
      </dgm:t>
    </dgm:pt>
    <dgm:pt modelId="{8A1868AC-F259-4060-AFAE-92B53092BAF9}" type="sibTrans" cxnId="{ED6DED15-0572-46C0-94A5-612BB00AAECC}">
      <dgm:prSet/>
      <dgm:spPr/>
      <dgm:t>
        <a:bodyPr/>
        <a:lstStyle/>
        <a:p>
          <a:endParaRPr lang="ru-RU" sz="1050"/>
        </a:p>
      </dgm:t>
    </dgm:pt>
    <dgm:pt modelId="{0BD9D977-4E3C-446A-8B86-418491D482C3}">
      <dgm:prSet custT="1"/>
      <dgm:spPr/>
      <dgm:t>
        <a:bodyPr/>
        <a:lstStyle/>
        <a:p>
          <a:r>
            <a:rPr lang="ru-RU" sz="1000"/>
            <a:t>батьки визнані судом без вісті відсутніми;</a:t>
          </a:r>
        </a:p>
      </dgm:t>
    </dgm:pt>
    <dgm:pt modelId="{40BE28EC-A11E-4A6D-BCCE-BC68F877763A}" type="parTrans" cxnId="{2D4C3316-2266-4EB6-B574-3FFD0F3DF415}">
      <dgm:prSet/>
      <dgm:spPr/>
      <dgm:t>
        <a:bodyPr/>
        <a:lstStyle/>
        <a:p>
          <a:endParaRPr lang="ru-RU" sz="1050"/>
        </a:p>
      </dgm:t>
    </dgm:pt>
    <dgm:pt modelId="{5CAD4BE6-2A80-4054-92F7-726A6BF326C5}" type="sibTrans" cxnId="{2D4C3316-2266-4EB6-B574-3FFD0F3DF415}">
      <dgm:prSet/>
      <dgm:spPr/>
      <dgm:t>
        <a:bodyPr/>
        <a:lstStyle/>
        <a:p>
          <a:endParaRPr lang="ru-RU" sz="1050"/>
        </a:p>
      </dgm:t>
    </dgm:pt>
    <dgm:pt modelId="{BDAADF85-7C0A-4D74-AEAE-FDAD0D593E2A}">
      <dgm:prSet custT="1"/>
      <dgm:spPr/>
      <dgm:t>
        <a:bodyPr/>
        <a:lstStyle/>
        <a:p>
          <a:r>
            <a:rPr lang="ru-RU" sz="1000"/>
            <a:t>батьки визнані судом померлими;</a:t>
          </a:r>
        </a:p>
      </dgm:t>
    </dgm:pt>
    <dgm:pt modelId="{C3854557-D0D5-4FB3-B62D-87C4C5EB3D37}" type="parTrans" cxnId="{F09A8121-AE3D-458F-AD1B-B9812C6155EF}">
      <dgm:prSet/>
      <dgm:spPr/>
      <dgm:t>
        <a:bodyPr/>
        <a:lstStyle/>
        <a:p>
          <a:endParaRPr lang="ru-RU" sz="1050"/>
        </a:p>
      </dgm:t>
    </dgm:pt>
    <dgm:pt modelId="{BC47780D-88D0-4862-9A00-F054B8594041}" type="sibTrans" cxnId="{F09A8121-AE3D-458F-AD1B-B9812C6155EF}">
      <dgm:prSet/>
      <dgm:spPr/>
      <dgm:t>
        <a:bodyPr/>
        <a:lstStyle/>
        <a:p>
          <a:endParaRPr lang="ru-RU" sz="1050"/>
        </a:p>
      </dgm:t>
    </dgm:pt>
    <dgm:pt modelId="{712F92D6-C47C-4B27-B986-03B58DE5FD11}">
      <dgm:prSet custT="1"/>
      <dgm:spPr/>
      <dgm:t>
        <a:bodyPr/>
        <a:lstStyle/>
        <a:p>
          <a:r>
            <a:rPr lang="ru-RU" sz="1000"/>
            <a:t>батьки визнані недієздатними;</a:t>
          </a:r>
        </a:p>
      </dgm:t>
    </dgm:pt>
    <dgm:pt modelId="{BCC9EA63-3538-4FBF-879B-8F8593776EA9}" type="parTrans" cxnId="{C9A60228-A24D-4C3E-91AE-F6D700F2B042}">
      <dgm:prSet/>
      <dgm:spPr/>
      <dgm:t>
        <a:bodyPr/>
        <a:lstStyle/>
        <a:p>
          <a:endParaRPr lang="ru-RU" sz="1050"/>
        </a:p>
      </dgm:t>
    </dgm:pt>
    <dgm:pt modelId="{5FF630C2-A165-4FB1-88BE-D49EAE53288D}" type="sibTrans" cxnId="{C9A60228-A24D-4C3E-91AE-F6D700F2B042}">
      <dgm:prSet/>
      <dgm:spPr/>
      <dgm:t>
        <a:bodyPr/>
        <a:lstStyle/>
        <a:p>
          <a:endParaRPr lang="ru-RU" sz="1050"/>
        </a:p>
      </dgm:t>
    </dgm:pt>
    <dgm:pt modelId="{03301541-B4E3-40C3-A099-E94490C1C3CA}">
      <dgm:prSet custT="1"/>
      <dgm:spPr/>
      <dgm:t>
        <a:bodyPr/>
        <a:lstStyle/>
        <a:p>
          <a:r>
            <a:rPr lang="ru-RU" sz="1000"/>
            <a:t>батьки знаходяться в місцях позбавлення волі;</a:t>
          </a:r>
        </a:p>
      </dgm:t>
    </dgm:pt>
    <dgm:pt modelId="{12614573-B968-41A2-948D-0FC1CB77BAD0}" type="parTrans" cxnId="{6112A594-6E39-4125-8E3C-4A7074B1111A}">
      <dgm:prSet/>
      <dgm:spPr/>
      <dgm:t>
        <a:bodyPr/>
        <a:lstStyle/>
        <a:p>
          <a:endParaRPr lang="ru-RU" sz="1050"/>
        </a:p>
      </dgm:t>
    </dgm:pt>
    <dgm:pt modelId="{2A1C28AB-B428-4A81-A0E3-F3FCA5B9C08A}" type="sibTrans" cxnId="{6112A594-6E39-4125-8E3C-4A7074B1111A}">
      <dgm:prSet/>
      <dgm:spPr/>
      <dgm:t>
        <a:bodyPr/>
        <a:lstStyle/>
        <a:p>
          <a:endParaRPr lang="ru-RU" sz="1050"/>
        </a:p>
      </dgm:t>
    </dgm:pt>
    <dgm:pt modelId="{F4DF41C0-67B8-407A-BAF5-8FDBBE2BD872}">
      <dgm:prSet custT="1"/>
      <dgm:spPr/>
      <dgm:t>
        <a:bodyPr/>
        <a:lstStyle/>
        <a:p>
          <a:r>
            <a:rPr lang="ru-RU" sz="1000"/>
            <a:t>батьки знаходяться під вартою під час слідства;</a:t>
          </a:r>
        </a:p>
      </dgm:t>
    </dgm:pt>
    <dgm:pt modelId="{07437CA2-3B74-431E-9640-36C6F18F36B4}" type="parTrans" cxnId="{743765A1-E41A-4796-9C43-08D5FA480A30}">
      <dgm:prSet/>
      <dgm:spPr/>
      <dgm:t>
        <a:bodyPr/>
        <a:lstStyle/>
        <a:p>
          <a:endParaRPr lang="ru-RU" sz="1050"/>
        </a:p>
      </dgm:t>
    </dgm:pt>
    <dgm:pt modelId="{CF48A0A9-2CC5-46DF-AD20-0B04B16B63B3}" type="sibTrans" cxnId="{743765A1-E41A-4796-9C43-08D5FA480A30}">
      <dgm:prSet/>
      <dgm:spPr/>
      <dgm:t>
        <a:bodyPr/>
        <a:lstStyle/>
        <a:p>
          <a:endParaRPr lang="ru-RU" sz="1050"/>
        </a:p>
      </dgm:t>
    </dgm:pt>
    <dgm:pt modelId="{729069E0-EFFD-4A86-9BB4-F52D072C8CA4}">
      <dgm:prSet custT="1"/>
      <dgm:spPr/>
      <dgm:t>
        <a:bodyPr/>
        <a:lstStyle/>
        <a:p>
          <a:r>
            <a:rPr lang="ru-RU" sz="1000"/>
            <a:t>батьки знаходяться у розшуку;</a:t>
          </a:r>
        </a:p>
      </dgm:t>
    </dgm:pt>
    <dgm:pt modelId="{E7213DD0-7FA2-4BBB-897C-A2BF5D28D299}" type="parTrans" cxnId="{6D136E66-D1E4-4115-8E9B-3411FB5372ED}">
      <dgm:prSet/>
      <dgm:spPr/>
      <dgm:t>
        <a:bodyPr/>
        <a:lstStyle/>
        <a:p>
          <a:endParaRPr lang="ru-RU" sz="1050"/>
        </a:p>
      </dgm:t>
    </dgm:pt>
    <dgm:pt modelId="{13EAB742-C401-4DEE-800A-CA1C9E5CFE06}" type="sibTrans" cxnId="{6D136E66-D1E4-4115-8E9B-3411FB5372ED}">
      <dgm:prSet/>
      <dgm:spPr/>
      <dgm:t>
        <a:bodyPr/>
        <a:lstStyle/>
        <a:p>
          <a:endParaRPr lang="ru-RU" sz="1050"/>
        </a:p>
      </dgm:t>
    </dgm:pt>
    <dgm:pt modelId="{AA628445-398C-4AE2-BA1E-1E341973EA23}">
      <dgm:prSet custT="1"/>
      <dgm:spPr/>
      <dgm:t>
        <a:bodyPr/>
        <a:lstStyle/>
        <a:p>
          <a:r>
            <a:rPr lang="ru-RU" sz="1000"/>
            <a:t> тривала хвороба батьків, яка зашкоджує виконанню батьківських обов’язків;</a:t>
          </a:r>
        </a:p>
      </dgm:t>
    </dgm:pt>
    <dgm:pt modelId="{FDD284F2-9CB5-4BA3-A8F8-F59A2CD796DA}" type="parTrans" cxnId="{E6997663-4F27-4599-BFB3-45DE2F95920E}">
      <dgm:prSet/>
      <dgm:spPr/>
      <dgm:t>
        <a:bodyPr/>
        <a:lstStyle/>
        <a:p>
          <a:endParaRPr lang="ru-RU" sz="1050"/>
        </a:p>
      </dgm:t>
    </dgm:pt>
    <dgm:pt modelId="{DB83C71F-0E66-4BFC-97FA-96E1369D5050}" type="sibTrans" cxnId="{E6997663-4F27-4599-BFB3-45DE2F95920E}">
      <dgm:prSet/>
      <dgm:spPr/>
      <dgm:t>
        <a:bodyPr/>
        <a:lstStyle/>
        <a:p>
          <a:endParaRPr lang="ru-RU" sz="1050"/>
        </a:p>
      </dgm:t>
    </dgm:pt>
    <dgm:pt modelId="{0A75C6D6-7A4D-4C70-B3BF-AF44DAD656F5}">
      <dgm:prSet custT="1"/>
      <dgm:spPr/>
      <dgm:t>
        <a:bodyPr/>
        <a:lstStyle/>
        <a:p>
          <a:r>
            <a:rPr lang="ru-RU" sz="1000"/>
            <a:t>батьки невідомі.</a:t>
          </a:r>
        </a:p>
      </dgm:t>
    </dgm:pt>
    <dgm:pt modelId="{59522E97-E9AC-4568-A640-CDC79979432A}" type="parTrans" cxnId="{C2EB4385-EF6F-4F76-9992-C07DD73BE64D}">
      <dgm:prSet/>
      <dgm:spPr/>
      <dgm:t>
        <a:bodyPr/>
        <a:lstStyle/>
        <a:p>
          <a:endParaRPr lang="ru-RU" sz="1050"/>
        </a:p>
      </dgm:t>
    </dgm:pt>
    <dgm:pt modelId="{3600C798-E245-4785-BC7D-0ABFE40C58BD}" type="sibTrans" cxnId="{C2EB4385-EF6F-4F76-9992-C07DD73BE64D}">
      <dgm:prSet/>
      <dgm:spPr/>
      <dgm:t>
        <a:bodyPr/>
        <a:lstStyle/>
        <a:p>
          <a:endParaRPr lang="ru-RU" sz="1050"/>
        </a:p>
      </dgm:t>
    </dgm:pt>
    <dgm:pt modelId="{6E4CC734-44D1-46FD-B61C-3A4B798E29C3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Дитина, яка постраждала внаслідок аварії на ЧАЕС</a:t>
          </a:r>
        </a:p>
      </dgm:t>
    </dgm:pt>
    <dgm:pt modelId="{F9EFD369-0901-42E9-A7AE-792E39F5E3AB}" type="parTrans" cxnId="{14F334DA-7ABA-4A5E-8D18-6DAC130BF61E}">
      <dgm:prSet/>
      <dgm:spPr/>
      <dgm:t>
        <a:bodyPr/>
        <a:lstStyle/>
        <a:p>
          <a:endParaRPr lang="ru-RU" sz="1050"/>
        </a:p>
      </dgm:t>
    </dgm:pt>
    <dgm:pt modelId="{FC4D1C86-3734-46B8-8239-B687F3670871}" type="sibTrans" cxnId="{14F334DA-7ABA-4A5E-8D18-6DAC130BF61E}">
      <dgm:prSet/>
      <dgm:spPr/>
      <dgm:t>
        <a:bodyPr/>
        <a:lstStyle/>
        <a:p>
          <a:endParaRPr lang="ru-RU" sz="1050"/>
        </a:p>
      </dgm:t>
    </dgm:pt>
    <dgm:pt modelId="{D854AE73-4422-4C0D-8226-48BEA51FEC27}">
      <dgm:prSet custT="1"/>
      <dgm:spPr/>
      <dgm:t>
        <a:bodyPr/>
        <a:lstStyle/>
        <a:p>
          <a:r>
            <a:rPr lang="ru-RU" sz="900"/>
            <a:t>Дитина, яку виховує тільки мати, тому що:</a:t>
          </a:r>
        </a:p>
      </dgm:t>
    </dgm:pt>
    <dgm:pt modelId="{1257C81A-6651-4A76-AADE-AF3B4D3957E8}" type="parTrans" cxnId="{6022DB7E-3C90-463F-8E97-7F9C93205FC0}">
      <dgm:prSet/>
      <dgm:spPr/>
      <dgm:t>
        <a:bodyPr/>
        <a:lstStyle/>
        <a:p>
          <a:endParaRPr lang="ru-RU" sz="1050"/>
        </a:p>
      </dgm:t>
    </dgm:pt>
    <dgm:pt modelId="{16EE927E-8F08-4D20-8FCF-F5FA73B5BA75}" type="sibTrans" cxnId="{6022DB7E-3C90-463F-8E97-7F9C93205FC0}">
      <dgm:prSet/>
      <dgm:spPr/>
      <dgm:t>
        <a:bodyPr/>
        <a:lstStyle/>
        <a:p>
          <a:endParaRPr lang="ru-RU" sz="1050"/>
        </a:p>
      </dgm:t>
    </dgm:pt>
    <dgm:pt modelId="{AF77B1C9-3A9F-41FE-A7F3-DE7D055E7EC2}">
      <dgm:prSet custT="1"/>
      <dgm:spPr/>
      <dgm:t>
        <a:bodyPr/>
        <a:lstStyle/>
        <a:p>
          <a:r>
            <a:rPr lang="ru-RU" sz="900"/>
            <a:t>дані про батька у свідоцтві про народження дитини були записані за вказівкою матері;</a:t>
          </a:r>
        </a:p>
      </dgm:t>
    </dgm:pt>
    <dgm:pt modelId="{F0DBCCC6-A8AA-4745-8585-093B0D45BD89}" type="parTrans" cxnId="{5A4F3962-DAFD-4154-A206-3F9DB9BD67AB}">
      <dgm:prSet/>
      <dgm:spPr/>
      <dgm:t>
        <a:bodyPr/>
        <a:lstStyle/>
        <a:p>
          <a:endParaRPr lang="ru-RU" sz="1050"/>
        </a:p>
      </dgm:t>
    </dgm:pt>
    <dgm:pt modelId="{4AAB8E53-883D-4D7F-BED5-6FDE9A407814}" type="sibTrans" cxnId="{5A4F3962-DAFD-4154-A206-3F9DB9BD67AB}">
      <dgm:prSet/>
      <dgm:spPr/>
      <dgm:t>
        <a:bodyPr/>
        <a:lstStyle/>
        <a:p>
          <a:endParaRPr lang="ru-RU" sz="1050"/>
        </a:p>
      </dgm:t>
    </dgm:pt>
    <dgm:pt modelId="{84DBF5B4-8A25-47DA-BD0F-596FD7591A86}">
      <dgm:prSet custT="1"/>
      <dgm:spPr/>
      <dgm:t>
        <a:bodyPr/>
        <a:lstStyle/>
        <a:p>
          <a:r>
            <a:rPr lang="ru-RU" sz="900"/>
            <a:t>батько дитини помер (або батько дитини визнаний судом без вісті відсутнім, або батько дитини визнаний судом померлим, або батько дитини визнаний недієздатним, або батько дитини знаходиться у розшуку), до того ж, призначити дитині пенсію через втрату годувальника неможливо, бо він не мав достатнього трудового стажу.</a:t>
          </a:r>
        </a:p>
      </dgm:t>
    </dgm:pt>
    <dgm:pt modelId="{95D3E1FE-0AA2-4A31-803D-F5A7ECAA8200}" type="parTrans" cxnId="{691D3D59-BE43-4E37-BA6D-3D8ABA98F6DD}">
      <dgm:prSet/>
      <dgm:spPr/>
      <dgm:t>
        <a:bodyPr/>
        <a:lstStyle/>
        <a:p>
          <a:endParaRPr lang="ru-RU" sz="1050"/>
        </a:p>
      </dgm:t>
    </dgm:pt>
    <dgm:pt modelId="{2393ABF2-6B85-4A5D-A219-216D150DF795}" type="sibTrans" cxnId="{691D3D59-BE43-4E37-BA6D-3D8ABA98F6DD}">
      <dgm:prSet/>
      <dgm:spPr/>
      <dgm:t>
        <a:bodyPr/>
        <a:lstStyle/>
        <a:p>
          <a:endParaRPr lang="ru-RU" sz="1050"/>
        </a:p>
      </dgm:t>
    </dgm:pt>
    <dgm:pt modelId="{5D27C5A9-2CE6-4F15-A7DF-49FA73BA6534}">
      <dgm:prSet custT="1"/>
      <dgm:spPr/>
      <dgm:t>
        <a:bodyPr/>
        <a:lstStyle/>
        <a:p>
          <a:r>
            <a:rPr lang="ru-RU" sz="900"/>
            <a:t>Одинокі матері стоять у обліку в УПСЗН та отримують там на дитину допомогу одинокої матері</a:t>
          </a:r>
        </a:p>
      </dgm:t>
    </dgm:pt>
    <dgm:pt modelId="{7FB3AB77-38F3-4B0D-ABD4-D8E3A83D4226}" type="parTrans" cxnId="{7886D3E5-F7AA-463C-A14F-4B91F954ABBF}">
      <dgm:prSet/>
      <dgm:spPr/>
      <dgm:t>
        <a:bodyPr/>
        <a:lstStyle/>
        <a:p>
          <a:endParaRPr lang="ru-RU" sz="1050"/>
        </a:p>
      </dgm:t>
    </dgm:pt>
    <dgm:pt modelId="{884CB130-174B-4AB7-A4FD-561EA96851F2}" type="sibTrans" cxnId="{7886D3E5-F7AA-463C-A14F-4B91F954ABBF}">
      <dgm:prSet/>
      <dgm:spPr/>
      <dgm:t>
        <a:bodyPr/>
        <a:lstStyle/>
        <a:p>
          <a:endParaRPr lang="ru-RU" sz="1050"/>
        </a:p>
      </dgm:t>
    </dgm:pt>
    <dgm:pt modelId="{7EB66D5E-26F4-4172-A0FF-6DED45C9965F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З багатодітної родини</a:t>
          </a:r>
        </a:p>
      </dgm:t>
    </dgm:pt>
    <dgm:pt modelId="{F62767CB-A356-489A-8005-99632103D78A}" type="parTrans" cxnId="{9E33F38C-4847-426D-9314-7D05CF400B88}">
      <dgm:prSet/>
      <dgm:spPr/>
      <dgm:t>
        <a:bodyPr/>
        <a:lstStyle/>
        <a:p>
          <a:endParaRPr lang="ru-RU" sz="1050"/>
        </a:p>
      </dgm:t>
    </dgm:pt>
    <dgm:pt modelId="{59A76184-E70A-4AE6-B894-0A8C5B08147A}" type="sibTrans" cxnId="{9E33F38C-4847-426D-9314-7D05CF400B88}">
      <dgm:prSet/>
      <dgm:spPr/>
      <dgm:t>
        <a:bodyPr/>
        <a:lstStyle/>
        <a:p>
          <a:endParaRPr lang="ru-RU" sz="1050"/>
        </a:p>
      </dgm:t>
    </dgm:pt>
    <dgm:pt modelId="{81D78669-EE6F-478B-A11D-5223665B0DBC}">
      <dgm:prSet custT="1"/>
      <dgm:spPr/>
      <dgm:t>
        <a:bodyPr/>
        <a:lstStyle/>
        <a:p>
          <a:r>
            <a:rPr lang="ru-RU" sz="1050"/>
            <a:t>Дитина мешкає в родині, де виховується три та більше дітей (зокрема, які знаходяться під опікою або піклуванням)</a:t>
          </a:r>
        </a:p>
      </dgm:t>
    </dgm:pt>
    <dgm:pt modelId="{F5619FB6-6974-412A-B6AC-35BFAF4CB8A3}" type="parTrans" cxnId="{86F0B818-4968-414F-B155-CA1AD39A08AF}">
      <dgm:prSet/>
      <dgm:spPr/>
      <dgm:t>
        <a:bodyPr/>
        <a:lstStyle/>
        <a:p>
          <a:endParaRPr lang="ru-RU" sz="1050"/>
        </a:p>
      </dgm:t>
    </dgm:pt>
    <dgm:pt modelId="{1118C016-2E51-493E-877B-5620C1FB91F9}" type="sibTrans" cxnId="{86F0B818-4968-414F-B155-CA1AD39A08AF}">
      <dgm:prSet/>
      <dgm:spPr/>
      <dgm:t>
        <a:bodyPr/>
        <a:lstStyle/>
        <a:p>
          <a:endParaRPr lang="ru-RU" sz="1050"/>
        </a:p>
      </dgm:t>
    </dgm:pt>
    <dgm:pt modelId="{D1255475-5EC7-4FAB-9218-4A460A7E3B66}">
      <dgm:prSet custT="1"/>
      <dgm:spPr/>
      <dgm:t>
        <a:bodyPr/>
        <a:lstStyle/>
        <a:p>
          <a:r>
            <a:rPr lang="ru-RU" sz="1050"/>
            <a:t>Це дитина, у якої: батько або один з батьків мають статус постраждалого внаслідок аварії на ЧАЕС, що підтверджено посвідченням.</a:t>
          </a:r>
        </a:p>
      </dgm:t>
    </dgm:pt>
    <dgm:pt modelId="{1E29A9C9-BF06-4477-988E-5F2B6C4414BF}" type="parTrans" cxnId="{5685A1D2-B081-48C2-8840-560A2B3BC2EF}">
      <dgm:prSet/>
      <dgm:spPr/>
      <dgm:t>
        <a:bodyPr/>
        <a:lstStyle/>
        <a:p>
          <a:endParaRPr lang="ru-RU" sz="1050"/>
        </a:p>
      </dgm:t>
    </dgm:pt>
    <dgm:pt modelId="{818BDB42-2A4D-4E57-94B7-CCFF7BB42582}" type="sibTrans" cxnId="{5685A1D2-B081-48C2-8840-560A2B3BC2EF}">
      <dgm:prSet/>
      <dgm:spPr/>
      <dgm:t>
        <a:bodyPr/>
        <a:lstStyle/>
        <a:p>
          <a:endParaRPr lang="ru-RU" sz="1050"/>
        </a:p>
      </dgm:t>
    </dgm:pt>
    <dgm:pt modelId="{AB12636A-B634-45F2-9849-69E0DEA07CAC}">
      <dgm:prSet custT="1"/>
      <dgm:spPr/>
      <dgm:t>
        <a:bodyPr/>
        <a:lstStyle/>
        <a:p>
          <a:r>
            <a:rPr lang="ru-RU" sz="1050"/>
            <a:t>Малозабезпечена родина – це родина, яка стоїть на обліку в УПСЗН та отримує там допомогу.</a:t>
          </a:r>
        </a:p>
      </dgm:t>
    </dgm:pt>
    <dgm:pt modelId="{3B2CC488-683C-4FD5-B7CE-57235BBC7A57}" type="parTrans" cxnId="{8C1568AB-1D66-4216-8C3E-BAD6B55548D6}">
      <dgm:prSet/>
      <dgm:spPr/>
      <dgm:t>
        <a:bodyPr/>
        <a:lstStyle/>
        <a:p>
          <a:endParaRPr lang="ru-RU" sz="1050"/>
        </a:p>
      </dgm:t>
    </dgm:pt>
    <dgm:pt modelId="{DDA39BD6-0B17-4826-8420-26CCC2B881D8}" type="sibTrans" cxnId="{8C1568AB-1D66-4216-8C3E-BAD6B55548D6}">
      <dgm:prSet/>
      <dgm:spPr/>
      <dgm:t>
        <a:bodyPr/>
        <a:lstStyle/>
        <a:p>
          <a:endParaRPr lang="ru-RU" sz="1050"/>
        </a:p>
      </dgm:t>
    </dgm:pt>
    <dgm:pt modelId="{B5EA0726-E411-4EDC-AAD9-0EF6B1F2D9C1}" type="pres">
      <dgm:prSet presAssocID="{34591CCF-E5BD-4FA4-AE9C-4DC77872C1A0}" presName="Name0" presStyleCnt="0">
        <dgm:presLayoutVars>
          <dgm:dir/>
          <dgm:animLvl val="lvl"/>
          <dgm:resizeHandles/>
        </dgm:presLayoutVars>
      </dgm:prSet>
      <dgm:spPr/>
    </dgm:pt>
    <dgm:pt modelId="{84E9C022-78FD-416A-8A67-7E0D5003EC54}" type="pres">
      <dgm:prSet presAssocID="{6949E3FA-307D-484F-9F5D-D26AA172C305}" presName="linNode" presStyleCnt="0"/>
      <dgm:spPr/>
    </dgm:pt>
    <dgm:pt modelId="{8C4B8E45-22A2-4C2A-8C7A-6F4ACE1BAE66}" type="pres">
      <dgm:prSet presAssocID="{6949E3FA-307D-484F-9F5D-D26AA172C305}" presName="parentShp" presStyleLbl="node1" presStyleIdx="0" presStyleCnt="8" custScaleX="77026" custScaleY="100055" custLinFactNeighborX="-2756" custLinFactNeighborY="31455">
        <dgm:presLayoutVars>
          <dgm:bulletEnabled val="1"/>
        </dgm:presLayoutVars>
      </dgm:prSet>
      <dgm:spPr/>
    </dgm:pt>
    <dgm:pt modelId="{3441CD32-B620-4581-887D-A2ECFAFAE2E0}" type="pres">
      <dgm:prSet presAssocID="{6949E3FA-307D-484F-9F5D-D26AA172C305}" presName="childShp" presStyleLbl="bgAccFollowNode1" presStyleIdx="0" presStyleCnt="8" custScaleX="112335" custScaleY="104909" custLinFactNeighborX="2358" custLinFactNeighborY="36746">
        <dgm:presLayoutVars>
          <dgm:bulletEnabled val="1"/>
        </dgm:presLayoutVars>
      </dgm:prSet>
      <dgm:spPr/>
    </dgm:pt>
    <dgm:pt modelId="{A002804F-E9CF-4C05-BAEF-CBE7F8E04899}" type="pres">
      <dgm:prSet presAssocID="{2AFCB590-5407-4657-B571-50F6C03A1DF7}" presName="spacing" presStyleCnt="0"/>
      <dgm:spPr/>
    </dgm:pt>
    <dgm:pt modelId="{22810AA7-6318-417A-9F0E-F7FA8F17DE41}" type="pres">
      <dgm:prSet presAssocID="{1F4A970E-12F8-45E2-942B-0743D17FD390}" presName="linNode" presStyleCnt="0"/>
      <dgm:spPr/>
    </dgm:pt>
    <dgm:pt modelId="{2D56E1EE-2AC5-4E04-9A15-C98F679D0A23}" type="pres">
      <dgm:prSet presAssocID="{1F4A970E-12F8-45E2-942B-0743D17FD390}" presName="parentShp" presStyleLbl="node1" presStyleIdx="1" presStyleCnt="8" custScaleX="73474" custScaleY="95166" custLinFactNeighborX="-2755" custLinFactNeighborY="29696">
        <dgm:presLayoutVars>
          <dgm:bulletEnabled val="1"/>
        </dgm:presLayoutVars>
      </dgm:prSet>
      <dgm:spPr/>
    </dgm:pt>
    <dgm:pt modelId="{77558B84-816C-4FBD-9017-991CF3E3D808}" type="pres">
      <dgm:prSet presAssocID="{1F4A970E-12F8-45E2-942B-0743D17FD390}" presName="childShp" presStyleLbl="bgAccFollowNode1" presStyleIdx="1" presStyleCnt="8" custScaleX="112335" custScaleY="249821" custLinFactNeighborX="4134" custLinFactNeighborY="24779">
        <dgm:presLayoutVars>
          <dgm:bulletEnabled val="1"/>
        </dgm:presLayoutVars>
      </dgm:prSet>
      <dgm:spPr/>
    </dgm:pt>
    <dgm:pt modelId="{E870C2C7-FF0F-44CC-9B22-73D84B9A5A03}" type="pres">
      <dgm:prSet presAssocID="{1FD99FEA-90D7-4CA3-B35F-7D9D9D884D8B}" presName="spacing" presStyleCnt="0"/>
      <dgm:spPr/>
    </dgm:pt>
    <dgm:pt modelId="{90DF6B71-D92F-4B94-A513-E5D0B49D51BC}" type="pres">
      <dgm:prSet presAssocID="{70283D16-8F38-484E-B7E9-A2A9A7235AF3}" presName="linNode" presStyleCnt="0"/>
      <dgm:spPr/>
    </dgm:pt>
    <dgm:pt modelId="{333AFE96-7B04-4FF4-8240-2D4A9B11FBEE}" type="pres">
      <dgm:prSet presAssocID="{70283D16-8F38-484E-B7E9-A2A9A7235AF3}" presName="parentShp" presStyleLbl="node1" presStyleIdx="2" presStyleCnt="8" custScaleX="73474" custScaleY="87460" custLinFactY="100000" custLinFactNeighborX="-2674" custLinFactNeighborY="122093">
        <dgm:presLayoutVars>
          <dgm:bulletEnabled val="1"/>
        </dgm:presLayoutVars>
      </dgm:prSet>
      <dgm:spPr/>
    </dgm:pt>
    <dgm:pt modelId="{C5196AA9-E699-4414-8D58-41C5C86EAB2F}" type="pres">
      <dgm:prSet presAssocID="{70283D16-8F38-484E-B7E9-A2A9A7235AF3}" presName="childShp" presStyleLbl="bgAccFollowNode1" presStyleIdx="2" presStyleCnt="8" custScaleX="112335" custScaleY="29914" custLinFactY="100000" custLinFactNeighborX="517" custLinFactNeighborY="135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CBED86-79A1-47ED-85BC-01D2117A6E7F}" type="pres">
      <dgm:prSet presAssocID="{F2C9503B-5AA1-425A-9310-B98A7BF4AFF4}" presName="spacing" presStyleCnt="0"/>
      <dgm:spPr/>
    </dgm:pt>
    <dgm:pt modelId="{EC9DDAE4-8530-4437-9A93-D34271760618}" type="pres">
      <dgm:prSet presAssocID="{61AFAB8C-CC01-4ABD-BBFC-5F0C66420F43}" presName="linNode" presStyleCnt="0"/>
      <dgm:spPr/>
    </dgm:pt>
    <dgm:pt modelId="{756D3048-1774-44AD-97F7-52934936A53B}" type="pres">
      <dgm:prSet presAssocID="{61AFAB8C-CC01-4ABD-BBFC-5F0C66420F43}" presName="parentShp" presStyleLbl="node1" presStyleIdx="3" presStyleCnt="8" custScaleX="73477" custScaleY="124491" custLinFactNeighborX="-2755" custLinFactNeighborY="-81763">
        <dgm:presLayoutVars>
          <dgm:bulletEnabled val="1"/>
        </dgm:presLayoutVars>
      </dgm:prSet>
      <dgm:spPr/>
    </dgm:pt>
    <dgm:pt modelId="{9BC58AB9-3F63-410D-9C83-B0807A82A31E}" type="pres">
      <dgm:prSet presAssocID="{61AFAB8C-CC01-4ABD-BBFC-5F0C66420F43}" presName="childShp" presStyleLbl="bgAccFollowNode1" presStyleIdx="3" presStyleCnt="8" custScaleX="112335" custScaleY="231902" custLinFactNeighborX="4134" custLinFactNeighborY="-69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2AEFAE-2921-4894-BCC5-233DEBE753F8}" type="pres">
      <dgm:prSet presAssocID="{1BFB0985-9A25-4101-907B-2A6568ACAD99}" presName="spacing" presStyleCnt="0"/>
      <dgm:spPr/>
    </dgm:pt>
    <dgm:pt modelId="{3C748B24-D12D-4CA8-ACB9-DC979835866A}" type="pres">
      <dgm:prSet presAssocID="{7EB66D5E-26F4-4172-A0FF-6DED45C9965F}" presName="linNode" presStyleCnt="0"/>
      <dgm:spPr/>
    </dgm:pt>
    <dgm:pt modelId="{C4B83330-C3A8-48AA-8D78-507692AE043C}" type="pres">
      <dgm:prSet presAssocID="{7EB66D5E-26F4-4172-A0FF-6DED45C9965F}" presName="parentShp" presStyleLbl="node1" presStyleIdx="4" presStyleCnt="8" custScaleX="73474" custScaleY="70113" custLinFactNeighborX="-2674" custLinFactNeighborY="-5493">
        <dgm:presLayoutVars>
          <dgm:bulletEnabled val="1"/>
        </dgm:presLayoutVars>
      </dgm:prSet>
      <dgm:spPr/>
    </dgm:pt>
    <dgm:pt modelId="{561C0F8E-A0DF-426D-AB12-E70E3B4E54AB}" type="pres">
      <dgm:prSet presAssocID="{7EB66D5E-26F4-4172-A0FF-6DED45C9965F}" presName="childShp" presStyleLbl="bgAccFollowNode1" presStyleIdx="4" presStyleCnt="8" custScaleX="112335" custScaleY="35544" custLinFactNeighborX="517" custLinFactNeighborY="-12882">
        <dgm:presLayoutVars>
          <dgm:bulletEnabled val="1"/>
        </dgm:presLayoutVars>
      </dgm:prSet>
      <dgm:spPr/>
    </dgm:pt>
    <dgm:pt modelId="{2EEEE3DC-9EE3-4EB8-A4A5-AA327C0A15AB}" type="pres">
      <dgm:prSet presAssocID="{59A76184-E70A-4AE6-B894-0A8C5B08147A}" presName="spacing" presStyleCnt="0"/>
      <dgm:spPr/>
    </dgm:pt>
    <dgm:pt modelId="{253CA681-A0CB-4B1F-9EDA-E27DBD53D8DE}" type="pres">
      <dgm:prSet presAssocID="{6E4CC734-44D1-46FD-B61C-3A4B798E29C3}" presName="linNode" presStyleCnt="0"/>
      <dgm:spPr/>
    </dgm:pt>
    <dgm:pt modelId="{F569227E-9693-4DDE-ABC7-45A1FB78D750}" type="pres">
      <dgm:prSet presAssocID="{6E4CC734-44D1-46FD-B61C-3A4B798E29C3}" presName="parentShp" presStyleLbl="node1" presStyleIdx="5" presStyleCnt="8" custScaleX="73474" custScaleY="95166" custLinFactNeighborX="-8839" custLinFactNeighborY="2698">
        <dgm:presLayoutVars>
          <dgm:bulletEnabled val="1"/>
        </dgm:presLayoutVars>
      </dgm:prSet>
      <dgm:spPr/>
    </dgm:pt>
    <dgm:pt modelId="{3DAB0A8A-9548-4241-9936-314E523A0713}" type="pres">
      <dgm:prSet presAssocID="{6E4CC734-44D1-46FD-B61C-3A4B798E29C3}" presName="childShp" presStyleLbl="bgAccFollowNode1" presStyleIdx="5" presStyleCnt="8" custScaleX="112335" custScaleY="79176" custLinFactNeighborX="4010" custLinFactNeighborY="3864">
        <dgm:presLayoutVars>
          <dgm:bulletEnabled val="1"/>
        </dgm:presLayoutVars>
      </dgm:prSet>
      <dgm:spPr/>
    </dgm:pt>
    <dgm:pt modelId="{574676E6-5416-4AA3-8E03-007150461622}" type="pres">
      <dgm:prSet presAssocID="{FC4D1C86-3734-46B8-8239-B687F3670871}" presName="spacing" presStyleCnt="0"/>
      <dgm:spPr/>
    </dgm:pt>
    <dgm:pt modelId="{F4522F55-5FFA-47DA-AF88-C4DFD8117BD7}" type="pres">
      <dgm:prSet presAssocID="{940663E4-13A1-4354-A544-7C90DC292463}" presName="linNode" presStyleCnt="0"/>
      <dgm:spPr/>
    </dgm:pt>
    <dgm:pt modelId="{6995D29F-9DE0-4B51-A45B-C456973ACBA7}" type="pres">
      <dgm:prSet presAssocID="{940663E4-13A1-4354-A544-7C90DC292463}" presName="parentShp" presStyleLbl="node1" presStyleIdx="6" presStyleCnt="8" custScaleX="73474" custScaleY="58497" custLinFactNeighborX="-2674" custLinFactNeighborY="3685">
        <dgm:presLayoutVars>
          <dgm:bulletEnabled val="1"/>
        </dgm:presLayoutVars>
      </dgm:prSet>
      <dgm:spPr/>
    </dgm:pt>
    <dgm:pt modelId="{BBD7EE29-DB8E-4654-8900-F88B8AA6895E}" type="pres">
      <dgm:prSet presAssocID="{940663E4-13A1-4354-A544-7C90DC292463}" presName="childShp" presStyleLbl="bgAccFollowNode1" presStyleIdx="6" presStyleCnt="8" custScaleX="112335" custScaleY="46439">
        <dgm:presLayoutVars>
          <dgm:bulletEnabled val="1"/>
        </dgm:presLayoutVars>
      </dgm:prSet>
      <dgm:spPr/>
    </dgm:pt>
    <dgm:pt modelId="{0EFAFEB7-703D-4391-97F9-1F8E9D8D1AF2}" type="pres">
      <dgm:prSet presAssocID="{E5426F65-A258-4945-90BE-BBDD2B68924E}" presName="spacing" presStyleCnt="0"/>
      <dgm:spPr/>
    </dgm:pt>
    <dgm:pt modelId="{9094CE2D-3C10-4728-BE35-563AA7127CB8}" type="pres">
      <dgm:prSet presAssocID="{25DFE5A8-F471-4E7F-BFA5-67BCD5D2A58C}" presName="linNode" presStyleCnt="0"/>
      <dgm:spPr/>
    </dgm:pt>
    <dgm:pt modelId="{3A152E16-61B8-4DC8-971C-A0F3B2B1C040}" type="pres">
      <dgm:prSet presAssocID="{25DFE5A8-F471-4E7F-BFA5-67BCD5D2A58C}" presName="parentShp" presStyleLbl="node1" presStyleIdx="7" presStyleCnt="8" custScaleX="73474" custScaleY="68482" custLinFactNeighborX="-2674" custLinFactNeighborY="16039">
        <dgm:presLayoutVars>
          <dgm:bulletEnabled val="1"/>
        </dgm:presLayoutVars>
      </dgm:prSet>
      <dgm:spPr/>
    </dgm:pt>
    <dgm:pt modelId="{6AE703C5-4B01-4182-AACD-024E4D55EA6D}" type="pres">
      <dgm:prSet presAssocID="{25DFE5A8-F471-4E7F-BFA5-67BCD5D2A58C}" presName="childShp" presStyleLbl="bgAccFollowNode1" presStyleIdx="7" presStyleCnt="8" custScaleX="112335" custScaleY="68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1568AB-1D66-4216-8C3E-BAD6B55548D6}" srcId="{25DFE5A8-F471-4E7F-BFA5-67BCD5D2A58C}" destId="{AB12636A-B634-45F2-9849-69E0DEA07CAC}" srcOrd="0" destOrd="0" parTransId="{3B2CC488-683C-4FD5-B7CE-57235BBC7A57}" sibTransId="{DDA39BD6-0B17-4826-8420-26CCC2B881D8}"/>
    <dgm:cxn modelId="{C9A60228-A24D-4C3E-91AE-F6D700F2B042}" srcId="{1F4A970E-12F8-45E2-942B-0743D17FD390}" destId="{712F92D6-C47C-4B27-B986-03B58DE5FD11}" srcOrd="5" destOrd="0" parTransId="{BCC9EA63-3538-4FBF-879B-8F8593776EA9}" sibTransId="{5FF630C2-A165-4FB1-88BE-D49EAE53288D}"/>
    <dgm:cxn modelId="{C6FD732E-596D-4D82-9679-9816D8F2BB8C}" type="presOf" srcId="{729069E0-EFFD-4A86-9BB4-F52D072C8CA4}" destId="{77558B84-816C-4FBD-9017-991CF3E3D808}" srcOrd="0" destOrd="8" presId="urn:microsoft.com/office/officeart/2005/8/layout/vList6"/>
    <dgm:cxn modelId="{19986EE9-0396-4744-A0B0-2CFE3D4EEFB5}" type="presOf" srcId="{34591CCF-E5BD-4FA4-AE9C-4DC77872C1A0}" destId="{B5EA0726-E411-4EDC-AAD9-0EF6B1F2D9C1}" srcOrd="0" destOrd="0" presId="urn:microsoft.com/office/officeart/2005/8/layout/vList6"/>
    <dgm:cxn modelId="{691D3D59-BE43-4E37-BA6D-3D8ABA98F6DD}" srcId="{61AFAB8C-CC01-4ABD-BBFC-5F0C66420F43}" destId="{84DBF5B4-8A25-47DA-BD0F-596FD7591A86}" srcOrd="2" destOrd="0" parTransId="{95D3E1FE-0AA2-4A31-803D-F5A7ECAA8200}" sibTransId="{2393ABF2-6B85-4A5D-A219-216D150DF795}"/>
    <dgm:cxn modelId="{FEA951A0-7844-40E9-97D8-1D5361D809CA}" srcId="{1F4A970E-12F8-45E2-942B-0743D17FD390}" destId="{1940EDB2-33EC-4FD0-8D1E-397C59DAD622}" srcOrd="0" destOrd="0" parTransId="{43ACCCBD-AED0-4AAC-99CC-AC084F25A367}" sibTransId="{71345F12-FB4B-4C60-824F-C4E485993461}"/>
    <dgm:cxn modelId="{14F334DA-7ABA-4A5E-8D18-6DAC130BF61E}" srcId="{34591CCF-E5BD-4FA4-AE9C-4DC77872C1A0}" destId="{6E4CC734-44D1-46FD-B61C-3A4B798E29C3}" srcOrd="5" destOrd="0" parTransId="{F9EFD369-0901-42E9-A7AE-792E39F5E3AB}" sibTransId="{FC4D1C86-3734-46B8-8239-B687F3670871}"/>
    <dgm:cxn modelId="{940406DE-6B8B-4C46-9A5E-8250450FF72F}" type="presOf" srcId="{1FE6BEA8-6C4D-44D8-8275-57CC7457D438}" destId="{77558B84-816C-4FBD-9017-991CF3E3D808}" srcOrd="0" destOrd="1" presId="urn:microsoft.com/office/officeart/2005/8/layout/vList6"/>
    <dgm:cxn modelId="{B6F73C7F-2FF0-4346-999C-7A36DA5E84E0}" type="presOf" srcId="{F4DF41C0-67B8-407A-BAF5-8FDBBE2BD872}" destId="{77558B84-816C-4FBD-9017-991CF3E3D808}" srcOrd="0" destOrd="7" presId="urn:microsoft.com/office/officeart/2005/8/layout/vList6"/>
    <dgm:cxn modelId="{4261C2AF-89E7-4C59-B005-4D63CB828A34}" type="presOf" srcId="{0BD9D977-4E3C-446A-8B86-418491D482C3}" destId="{77558B84-816C-4FBD-9017-991CF3E3D808}" srcOrd="0" destOrd="3" presId="urn:microsoft.com/office/officeart/2005/8/layout/vList6"/>
    <dgm:cxn modelId="{31F71FF3-3F96-4531-AB32-E267B66AC956}" srcId="{34591CCF-E5BD-4FA4-AE9C-4DC77872C1A0}" destId="{70283D16-8F38-484E-B7E9-A2A9A7235AF3}" srcOrd="2" destOrd="0" parTransId="{3CF9313B-E4A5-41B7-8165-65580C317256}" sibTransId="{F2C9503B-5AA1-425A-9310-B98A7BF4AFF4}"/>
    <dgm:cxn modelId="{2D4C3316-2266-4EB6-B574-3FFD0F3DF415}" srcId="{1F4A970E-12F8-45E2-942B-0743D17FD390}" destId="{0BD9D977-4E3C-446A-8B86-418491D482C3}" srcOrd="3" destOrd="0" parTransId="{40BE28EC-A11E-4A6D-BCCE-BC68F877763A}" sibTransId="{5CAD4BE6-2A80-4054-92F7-726A6BF326C5}"/>
    <dgm:cxn modelId="{F09A8121-AE3D-458F-AD1B-B9812C6155EF}" srcId="{1F4A970E-12F8-45E2-942B-0743D17FD390}" destId="{BDAADF85-7C0A-4D74-AEAE-FDAD0D593E2A}" srcOrd="4" destOrd="0" parTransId="{C3854557-D0D5-4FB3-B62D-87C4C5EB3D37}" sibTransId="{BC47780D-88D0-4862-9A00-F054B8594041}"/>
    <dgm:cxn modelId="{6D136E66-D1E4-4115-8E9B-3411FB5372ED}" srcId="{1F4A970E-12F8-45E2-942B-0743D17FD390}" destId="{729069E0-EFFD-4A86-9BB4-F52D072C8CA4}" srcOrd="8" destOrd="0" parTransId="{E7213DD0-7FA2-4BBB-897C-A2BF5D28D299}" sibTransId="{13EAB742-C401-4DEE-800A-CA1C9E5CFE06}"/>
    <dgm:cxn modelId="{5A4F3962-DAFD-4154-A206-3F9DB9BD67AB}" srcId="{61AFAB8C-CC01-4ABD-BBFC-5F0C66420F43}" destId="{AF77B1C9-3A9F-41FE-A7F3-DE7D055E7EC2}" srcOrd="1" destOrd="0" parTransId="{F0DBCCC6-A8AA-4745-8585-093B0D45BD89}" sibTransId="{4AAB8E53-883D-4D7F-BED5-6FDE9A407814}"/>
    <dgm:cxn modelId="{D6FD0C3D-C76F-4BDB-B6A6-90326D2811B4}" type="presOf" srcId="{D1255475-5EC7-4FAB-9218-4A460A7E3B66}" destId="{3DAB0A8A-9548-4241-9936-314E523A0713}" srcOrd="0" destOrd="0" presId="urn:microsoft.com/office/officeart/2005/8/layout/vList6"/>
    <dgm:cxn modelId="{9E33F38C-4847-426D-9314-7D05CF400B88}" srcId="{34591CCF-E5BD-4FA4-AE9C-4DC77872C1A0}" destId="{7EB66D5E-26F4-4172-A0FF-6DED45C9965F}" srcOrd="4" destOrd="0" parTransId="{F62767CB-A356-489A-8005-99632103D78A}" sibTransId="{59A76184-E70A-4AE6-B894-0A8C5B08147A}"/>
    <dgm:cxn modelId="{8DC073EB-83C1-4434-A02B-E8663EA42045}" srcId="{70283D16-8F38-484E-B7E9-A2A9A7235AF3}" destId="{A36A038A-B95F-4C59-8B86-5DA663D0BE2F}" srcOrd="0" destOrd="0" parTransId="{0822D61B-FE1A-49FC-BCB9-C3E64FC81015}" sibTransId="{63A00230-A844-4FBD-9D33-3252970C607C}"/>
    <dgm:cxn modelId="{A94F9C37-90FF-4DD6-9F75-30815F6F2AFA}" srcId="{34591CCF-E5BD-4FA4-AE9C-4DC77872C1A0}" destId="{940663E4-13A1-4354-A544-7C90DC292463}" srcOrd="6" destOrd="0" parTransId="{67A7D5A8-705E-4548-94A3-397134926B68}" sibTransId="{E5426F65-A258-4945-90BE-BBDD2B68924E}"/>
    <dgm:cxn modelId="{C1B78874-9452-4C2B-B02F-B3BA60590BF5}" srcId="{940663E4-13A1-4354-A544-7C90DC292463}" destId="{CE7D9EFF-56A5-43D3-88E9-37EA857BE53A}" srcOrd="0" destOrd="0" parTransId="{5D814D44-D2C6-41DF-B8E9-5F19903C1D76}" sibTransId="{5EE5EDA9-B24A-4F23-AB3F-D1B2DE86E594}"/>
    <dgm:cxn modelId="{FC5321F6-2BC0-488B-A64B-61428AC6EECE}" type="presOf" srcId="{C9AE741B-157F-4193-8406-52BE3CEA75DC}" destId="{77558B84-816C-4FBD-9017-991CF3E3D808}" srcOrd="0" destOrd="2" presId="urn:microsoft.com/office/officeart/2005/8/layout/vList6"/>
    <dgm:cxn modelId="{6BB5F3D7-390D-402A-AE9A-B57F97194A92}" type="presOf" srcId="{1940EDB2-33EC-4FD0-8D1E-397C59DAD622}" destId="{77558B84-816C-4FBD-9017-991CF3E3D808}" srcOrd="0" destOrd="0" presId="urn:microsoft.com/office/officeart/2005/8/layout/vList6"/>
    <dgm:cxn modelId="{12F21B00-72F9-48B7-AABA-D24CDBDCD1A8}" type="presOf" srcId="{AB12636A-B634-45F2-9849-69E0DEA07CAC}" destId="{6AE703C5-4B01-4182-AACD-024E4D55EA6D}" srcOrd="0" destOrd="0" presId="urn:microsoft.com/office/officeart/2005/8/layout/vList6"/>
    <dgm:cxn modelId="{7886D3E5-F7AA-463C-A14F-4B91F954ABBF}" srcId="{61AFAB8C-CC01-4ABD-BBFC-5F0C66420F43}" destId="{5D27C5A9-2CE6-4F15-A7DF-49FA73BA6534}" srcOrd="3" destOrd="0" parTransId="{7FB3AB77-38F3-4B0D-ABD4-D8E3A83D4226}" sibTransId="{884CB130-174B-4AB7-A4FD-561EA96851F2}"/>
    <dgm:cxn modelId="{A03948C8-53FF-48C7-B07B-8B2080E7526A}" type="presOf" srcId="{CE7D9EFF-56A5-43D3-88E9-37EA857BE53A}" destId="{BBD7EE29-DB8E-4654-8900-F88B8AA6895E}" srcOrd="0" destOrd="0" presId="urn:microsoft.com/office/officeart/2005/8/layout/vList6"/>
    <dgm:cxn modelId="{E6997663-4F27-4599-BFB3-45DE2F95920E}" srcId="{1F4A970E-12F8-45E2-942B-0743D17FD390}" destId="{AA628445-398C-4AE2-BA1E-1E341973EA23}" srcOrd="9" destOrd="0" parTransId="{FDD284F2-9CB5-4BA3-A8F8-F59A2CD796DA}" sibTransId="{DB83C71F-0E66-4BFC-97FA-96E1369D5050}"/>
    <dgm:cxn modelId="{6112A594-6E39-4125-8E3C-4A7074B1111A}" srcId="{1F4A970E-12F8-45E2-942B-0743D17FD390}" destId="{03301541-B4E3-40C3-A099-E94490C1C3CA}" srcOrd="6" destOrd="0" parTransId="{12614573-B968-41A2-948D-0FC1CB77BAD0}" sibTransId="{2A1C28AB-B428-4A81-A0E3-F3FCA5B9C08A}"/>
    <dgm:cxn modelId="{6C69C3AC-2C02-4690-A776-8A388DACD511}" type="presOf" srcId="{61AFAB8C-CC01-4ABD-BBFC-5F0C66420F43}" destId="{756D3048-1774-44AD-97F7-52934936A53B}" srcOrd="0" destOrd="0" presId="urn:microsoft.com/office/officeart/2005/8/layout/vList6"/>
    <dgm:cxn modelId="{6725A8B0-020B-4CA3-9655-AF787099A590}" srcId="{6949E3FA-307D-484F-9F5D-D26AA172C305}" destId="{59F846A0-E04B-466E-990B-999917D3596B}" srcOrd="1" destOrd="0" parTransId="{464BBFC7-E385-4FBE-9958-4A63F7F32032}" sibTransId="{A15D7ACB-E4AD-441F-BB59-A424401F4833}"/>
    <dgm:cxn modelId="{86F0B818-4968-414F-B155-CA1AD39A08AF}" srcId="{7EB66D5E-26F4-4172-A0FF-6DED45C9965F}" destId="{81D78669-EE6F-478B-A11D-5223665B0DBC}" srcOrd="0" destOrd="0" parTransId="{F5619FB6-6974-412A-B6AC-35BFAF4CB8A3}" sibTransId="{1118C016-2E51-493E-877B-5620C1FB91F9}"/>
    <dgm:cxn modelId="{6AB6400E-F34E-47A0-9CD5-91A0289291AE}" type="presOf" srcId="{AA628445-398C-4AE2-BA1E-1E341973EA23}" destId="{77558B84-816C-4FBD-9017-991CF3E3D808}" srcOrd="0" destOrd="9" presId="urn:microsoft.com/office/officeart/2005/8/layout/vList6"/>
    <dgm:cxn modelId="{06431254-21D9-40B1-A114-3A0FA0E316CC}" type="presOf" srcId="{712F92D6-C47C-4B27-B986-03B58DE5FD11}" destId="{77558B84-816C-4FBD-9017-991CF3E3D808}" srcOrd="0" destOrd="5" presId="urn:microsoft.com/office/officeart/2005/8/layout/vList6"/>
    <dgm:cxn modelId="{496E825B-961F-4800-B76A-D1CEC32C1E2F}" srcId="{34591CCF-E5BD-4FA4-AE9C-4DC77872C1A0}" destId="{25DFE5A8-F471-4E7F-BFA5-67BCD5D2A58C}" srcOrd="7" destOrd="0" parTransId="{4410E8E8-B85D-4D9D-BC76-A0AC4B6DA92D}" sibTransId="{FB97490E-9D96-4C7B-83E2-EE108A89113F}"/>
    <dgm:cxn modelId="{0D8C18D7-533F-4736-8F9F-6CBC1E7CE942}" type="presOf" srcId="{0A75C6D6-7A4D-4C70-B3BF-AF44DAD656F5}" destId="{77558B84-816C-4FBD-9017-991CF3E3D808}" srcOrd="0" destOrd="10" presId="urn:microsoft.com/office/officeart/2005/8/layout/vList6"/>
    <dgm:cxn modelId="{D6C5928F-2D6D-41DF-AD97-D549B7B070AD}" type="presOf" srcId="{6949E3FA-307D-484F-9F5D-D26AA172C305}" destId="{8C4B8E45-22A2-4C2A-8C7A-6F4ACE1BAE66}" srcOrd="0" destOrd="0" presId="urn:microsoft.com/office/officeart/2005/8/layout/vList6"/>
    <dgm:cxn modelId="{C9FD9C49-5A2D-42A6-8D74-89B055568440}" srcId="{34591CCF-E5BD-4FA4-AE9C-4DC77872C1A0}" destId="{61AFAB8C-CC01-4ABD-BBFC-5F0C66420F43}" srcOrd="3" destOrd="0" parTransId="{414745AF-5698-4680-89C0-5D844A8D2C94}" sibTransId="{1BFB0985-9A25-4101-907B-2A6568ACAD99}"/>
    <dgm:cxn modelId="{BFE16EA6-5234-4150-8175-481B3A336D5F}" type="presOf" srcId="{81D78669-EE6F-478B-A11D-5223665B0DBC}" destId="{561C0F8E-A0DF-426D-AB12-E70E3B4E54AB}" srcOrd="0" destOrd="0" presId="urn:microsoft.com/office/officeart/2005/8/layout/vList6"/>
    <dgm:cxn modelId="{F82815F7-70E9-43B8-A106-BD6A26C2CEEF}" type="presOf" srcId="{245E3CA1-7C03-4A8E-B706-1E5604078189}" destId="{3441CD32-B620-4581-887D-A2ECFAFAE2E0}" srcOrd="0" destOrd="0" presId="urn:microsoft.com/office/officeart/2005/8/layout/vList6"/>
    <dgm:cxn modelId="{6262ABA1-25ED-44C6-8CB6-330CEC2A76D4}" type="presOf" srcId="{70283D16-8F38-484E-B7E9-A2A9A7235AF3}" destId="{333AFE96-7B04-4FF4-8240-2D4A9B11FBEE}" srcOrd="0" destOrd="0" presId="urn:microsoft.com/office/officeart/2005/8/layout/vList6"/>
    <dgm:cxn modelId="{743765A1-E41A-4796-9C43-08D5FA480A30}" srcId="{1F4A970E-12F8-45E2-942B-0743D17FD390}" destId="{F4DF41C0-67B8-407A-BAF5-8FDBBE2BD872}" srcOrd="7" destOrd="0" parTransId="{07437CA2-3B74-431E-9640-36C6F18F36B4}" sibTransId="{CF48A0A9-2CC5-46DF-AD20-0B04B16B63B3}"/>
    <dgm:cxn modelId="{F64F045E-01CE-47FA-A46E-1D9BBB8FB128}" type="presOf" srcId="{7EB66D5E-26F4-4172-A0FF-6DED45C9965F}" destId="{C4B83330-C3A8-48AA-8D78-507692AE043C}" srcOrd="0" destOrd="0" presId="urn:microsoft.com/office/officeart/2005/8/layout/vList6"/>
    <dgm:cxn modelId="{6022DB7E-3C90-463F-8E97-7F9C93205FC0}" srcId="{61AFAB8C-CC01-4ABD-BBFC-5F0C66420F43}" destId="{D854AE73-4422-4C0D-8226-48BEA51FEC27}" srcOrd="0" destOrd="0" parTransId="{1257C81A-6651-4A76-AADE-AF3B4D3957E8}" sibTransId="{16EE927E-8F08-4D20-8FCF-F5FA73B5BA75}"/>
    <dgm:cxn modelId="{536B3708-FD63-414A-A4FB-9E182118FC04}" type="presOf" srcId="{6E4CC734-44D1-46FD-B61C-3A4B798E29C3}" destId="{F569227E-9693-4DDE-ABC7-45A1FB78D750}" srcOrd="0" destOrd="0" presId="urn:microsoft.com/office/officeart/2005/8/layout/vList6"/>
    <dgm:cxn modelId="{681B9596-63BA-4E27-A6ED-15F9795D98EF}" type="presOf" srcId="{03301541-B4E3-40C3-A099-E94490C1C3CA}" destId="{77558B84-816C-4FBD-9017-991CF3E3D808}" srcOrd="0" destOrd="6" presId="urn:microsoft.com/office/officeart/2005/8/layout/vList6"/>
    <dgm:cxn modelId="{2B92B6C1-4EC4-424F-9CE6-B8D9DB2E1E99}" type="presOf" srcId="{5D27C5A9-2CE6-4F15-A7DF-49FA73BA6534}" destId="{9BC58AB9-3F63-410D-9C83-B0807A82A31E}" srcOrd="0" destOrd="3" presId="urn:microsoft.com/office/officeart/2005/8/layout/vList6"/>
    <dgm:cxn modelId="{53CD66EE-7F3A-4544-AF97-9FE6AEA99D01}" type="presOf" srcId="{BDAADF85-7C0A-4D74-AEAE-FDAD0D593E2A}" destId="{77558B84-816C-4FBD-9017-991CF3E3D808}" srcOrd="0" destOrd="4" presId="urn:microsoft.com/office/officeart/2005/8/layout/vList6"/>
    <dgm:cxn modelId="{109E4771-8C65-4918-A57B-A492F013E3A1}" srcId="{1F4A970E-12F8-45E2-942B-0743D17FD390}" destId="{1FE6BEA8-6C4D-44D8-8275-57CC7457D438}" srcOrd="1" destOrd="0" parTransId="{69664930-3C27-4CB0-ADD1-3517F42292B1}" sibTransId="{85542A48-F047-4FB4-9C85-8911A559F697}"/>
    <dgm:cxn modelId="{64D8CDB9-337D-47BD-AADC-3B60844F1D9A}" type="presOf" srcId="{25DFE5A8-F471-4E7F-BFA5-67BCD5D2A58C}" destId="{3A152E16-61B8-4DC8-971C-A0F3B2B1C040}" srcOrd="0" destOrd="0" presId="urn:microsoft.com/office/officeart/2005/8/layout/vList6"/>
    <dgm:cxn modelId="{414D74B5-ED0A-4A7E-A25B-E9474ACF2ED3}" srcId="{34591CCF-E5BD-4FA4-AE9C-4DC77872C1A0}" destId="{1F4A970E-12F8-45E2-942B-0743D17FD390}" srcOrd="1" destOrd="0" parTransId="{25551E3C-CA1B-41D4-A987-2DF9EA207412}" sibTransId="{1FD99FEA-90D7-4CA3-B35F-7D9D9D884D8B}"/>
    <dgm:cxn modelId="{F4418D1E-4B67-4D3D-AAAC-8E2851891ED4}" type="presOf" srcId="{84DBF5B4-8A25-47DA-BD0F-596FD7591A86}" destId="{9BC58AB9-3F63-410D-9C83-B0807A82A31E}" srcOrd="0" destOrd="2" presId="urn:microsoft.com/office/officeart/2005/8/layout/vList6"/>
    <dgm:cxn modelId="{ED6DED15-0572-46C0-94A5-612BB00AAECC}" srcId="{1F4A970E-12F8-45E2-942B-0743D17FD390}" destId="{C9AE741B-157F-4193-8406-52BE3CEA75DC}" srcOrd="2" destOrd="0" parTransId="{78179378-AFEB-4FE1-B162-D12EA85C330A}" sibTransId="{8A1868AC-F259-4060-AFAE-92B53092BAF9}"/>
    <dgm:cxn modelId="{523F43D7-2950-4448-A412-2B7EB0A6C4D2}" srcId="{6949E3FA-307D-484F-9F5D-D26AA172C305}" destId="{245E3CA1-7C03-4A8E-B706-1E5604078189}" srcOrd="0" destOrd="0" parTransId="{C3925AC7-5AA5-4A67-8364-687528EC87E9}" sibTransId="{E5E58ADD-27E8-42CC-86C0-FB056BD207AA}"/>
    <dgm:cxn modelId="{70AE033D-B64F-4356-96D5-2A9F2CB01D0D}" type="presOf" srcId="{AF77B1C9-3A9F-41FE-A7F3-DE7D055E7EC2}" destId="{9BC58AB9-3F63-410D-9C83-B0807A82A31E}" srcOrd="0" destOrd="1" presId="urn:microsoft.com/office/officeart/2005/8/layout/vList6"/>
    <dgm:cxn modelId="{5685A1D2-B081-48C2-8840-560A2B3BC2EF}" srcId="{6E4CC734-44D1-46FD-B61C-3A4B798E29C3}" destId="{D1255475-5EC7-4FAB-9218-4A460A7E3B66}" srcOrd="0" destOrd="0" parTransId="{1E29A9C9-BF06-4477-988E-5F2B6C4414BF}" sibTransId="{818BDB42-2A4D-4E57-94B7-CCFF7BB42582}"/>
    <dgm:cxn modelId="{B1C045AF-67B4-43A0-87DD-EDEFF6DD22DC}" type="presOf" srcId="{940663E4-13A1-4354-A544-7C90DC292463}" destId="{6995D29F-9DE0-4B51-A45B-C456973ACBA7}" srcOrd="0" destOrd="0" presId="urn:microsoft.com/office/officeart/2005/8/layout/vList6"/>
    <dgm:cxn modelId="{F94091F4-1204-4D7A-9DD9-7D3C46FE755E}" type="presOf" srcId="{59F846A0-E04B-466E-990B-999917D3596B}" destId="{3441CD32-B620-4581-887D-A2ECFAFAE2E0}" srcOrd="0" destOrd="1" presId="urn:microsoft.com/office/officeart/2005/8/layout/vList6"/>
    <dgm:cxn modelId="{75284C84-C54F-435D-A0F9-FDF824DA97D4}" type="presOf" srcId="{A36A038A-B95F-4C59-8B86-5DA663D0BE2F}" destId="{C5196AA9-E699-4414-8D58-41C5C86EAB2F}" srcOrd="0" destOrd="0" presId="urn:microsoft.com/office/officeart/2005/8/layout/vList6"/>
    <dgm:cxn modelId="{A455D80B-DB7A-47D6-A7EE-D94D7E689C29}" type="presOf" srcId="{D854AE73-4422-4C0D-8226-48BEA51FEC27}" destId="{9BC58AB9-3F63-410D-9C83-B0807A82A31E}" srcOrd="0" destOrd="0" presId="urn:microsoft.com/office/officeart/2005/8/layout/vList6"/>
    <dgm:cxn modelId="{2DA67B88-0DD9-4B8B-A60F-0F9AD103D549}" srcId="{34591CCF-E5BD-4FA4-AE9C-4DC77872C1A0}" destId="{6949E3FA-307D-484F-9F5D-D26AA172C305}" srcOrd="0" destOrd="0" parTransId="{6DDA5B0B-EAA8-44B8-893E-76EE1C2595A9}" sibTransId="{2AFCB590-5407-4657-B571-50F6C03A1DF7}"/>
    <dgm:cxn modelId="{C2EB4385-EF6F-4F76-9992-C07DD73BE64D}" srcId="{1F4A970E-12F8-45E2-942B-0743D17FD390}" destId="{0A75C6D6-7A4D-4C70-B3BF-AF44DAD656F5}" srcOrd="10" destOrd="0" parTransId="{59522E97-E9AC-4568-A640-CDC79979432A}" sibTransId="{3600C798-E245-4785-BC7D-0ABFE40C58BD}"/>
    <dgm:cxn modelId="{355B1F30-E5BD-47DE-993E-112313ADFF47}" type="presOf" srcId="{1F4A970E-12F8-45E2-942B-0743D17FD390}" destId="{2D56E1EE-2AC5-4E04-9A15-C98F679D0A23}" srcOrd="0" destOrd="0" presId="urn:microsoft.com/office/officeart/2005/8/layout/vList6"/>
    <dgm:cxn modelId="{36859B5D-9480-4CEF-9769-0B3076F0C2CB}" type="presParOf" srcId="{B5EA0726-E411-4EDC-AAD9-0EF6B1F2D9C1}" destId="{84E9C022-78FD-416A-8A67-7E0D5003EC54}" srcOrd="0" destOrd="0" presId="urn:microsoft.com/office/officeart/2005/8/layout/vList6"/>
    <dgm:cxn modelId="{B8D8958A-0502-49B6-860D-226EBE65962A}" type="presParOf" srcId="{84E9C022-78FD-416A-8A67-7E0D5003EC54}" destId="{8C4B8E45-22A2-4C2A-8C7A-6F4ACE1BAE66}" srcOrd="0" destOrd="0" presId="urn:microsoft.com/office/officeart/2005/8/layout/vList6"/>
    <dgm:cxn modelId="{5BBCB012-4F49-4C8E-B076-988950733E4A}" type="presParOf" srcId="{84E9C022-78FD-416A-8A67-7E0D5003EC54}" destId="{3441CD32-B620-4581-887D-A2ECFAFAE2E0}" srcOrd="1" destOrd="0" presId="urn:microsoft.com/office/officeart/2005/8/layout/vList6"/>
    <dgm:cxn modelId="{37E9E217-5DAF-4278-96E8-A5654261719E}" type="presParOf" srcId="{B5EA0726-E411-4EDC-AAD9-0EF6B1F2D9C1}" destId="{A002804F-E9CF-4C05-BAEF-CBE7F8E04899}" srcOrd="1" destOrd="0" presId="urn:microsoft.com/office/officeart/2005/8/layout/vList6"/>
    <dgm:cxn modelId="{01FCEE07-51FC-403B-A298-DEE1F41BB7F8}" type="presParOf" srcId="{B5EA0726-E411-4EDC-AAD9-0EF6B1F2D9C1}" destId="{22810AA7-6318-417A-9F0E-F7FA8F17DE41}" srcOrd="2" destOrd="0" presId="urn:microsoft.com/office/officeart/2005/8/layout/vList6"/>
    <dgm:cxn modelId="{40F18D91-C193-4C1C-A1D1-313F36CA26D3}" type="presParOf" srcId="{22810AA7-6318-417A-9F0E-F7FA8F17DE41}" destId="{2D56E1EE-2AC5-4E04-9A15-C98F679D0A23}" srcOrd="0" destOrd="0" presId="urn:microsoft.com/office/officeart/2005/8/layout/vList6"/>
    <dgm:cxn modelId="{367F5F8C-29D9-4B99-855B-4432EBFA3A5F}" type="presParOf" srcId="{22810AA7-6318-417A-9F0E-F7FA8F17DE41}" destId="{77558B84-816C-4FBD-9017-991CF3E3D808}" srcOrd="1" destOrd="0" presId="urn:microsoft.com/office/officeart/2005/8/layout/vList6"/>
    <dgm:cxn modelId="{52A37EE5-F1FA-4BE9-B404-57750D9053A7}" type="presParOf" srcId="{B5EA0726-E411-4EDC-AAD9-0EF6B1F2D9C1}" destId="{E870C2C7-FF0F-44CC-9B22-73D84B9A5A03}" srcOrd="3" destOrd="0" presId="urn:microsoft.com/office/officeart/2005/8/layout/vList6"/>
    <dgm:cxn modelId="{2F690353-3B69-49DA-A203-D5EADE353665}" type="presParOf" srcId="{B5EA0726-E411-4EDC-AAD9-0EF6B1F2D9C1}" destId="{90DF6B71-D92F-4B94-A513-E5D0B49D51BC}" srcOrd="4" destOrd="0" presId="urn:microsoft.com/office/officeart/2005/8/layout/vList6"/>
    <dgm:cxn modelId="{2289E441-27F7-413E-A4D1-84DEE146C738}" type="presParOf" srcId="{90DF6B71-D92F-4B94-A513-E5D0B49D51BC}" destId="{333AFE96-7B04-4FF4-8240-2D4A9B11FBEE}" srcOrd="0" destOrd="0" presId="urn:microsoft.com/office/officeart/2005/8/layout/vList6"/>
    <dgm:cxn modelId="{CE771105-663F-4C29-A24B-5BC837AAC0AC}" type="presParOf" srcId="{90DF6B71-D92F-4B94-A513-E5D0B49D51BC}" destId="{C5196AA9-E699-4414-8D58-41C5C86EAB2F}" srcOrd="1" destOrd="0" presId="urn:microsoft.com/office/officeart/2005/8/layout/vList6"/>
    <dgm:cxn modelId="{CEAD73C0-E25E-4C67-A6EF-E1B658DAFCFD}" type="presParOf" srcId="{B5EA0726-E411-4EDC-AAD9-0EF6B1F2D9C1}" destId="{3CCBED86-79A1-47ED-85BC-01D2117A6E7F}" srcOrd="5" destOrd="0" presId="urn:microsoft.com/office/officeart/2005/8/layout/vList6"/>
    <dgm:cxn modelId="{51FD1B92-757F-4318-9BCD-D8A946D395E1}" type="presParOf" srcId="{B5EA0726-E411-4EDC-AAD9-0EF6B1F2D9C1}" destId="{EC9DDAE4-8530-4437-9A93-D34271760618}" srcOrd="6" destOrd="0" presId="urn:microsoft.com/office/officeart/2005/8/layout/vList6"/>
    <dgm:cxn modelId="{2F54E468-EB88-4A3D-8C8F-E0AC72B4D595}" type="presParOf" srcId="{EC9DDAE4-8530-4437-9A93-D34271760618}" destId="{756D3048-1774-44AD-97F7-52934936A53B}" srcOrd="0" destOrd="0" presId="urn:microsoft.com/office/officeart/2005/8/layout/vList6"/>
    <dgm:cxn modelId="{1A24AE46-DE00-41E9-9629-0BDDAC7B5484}" type="presParOf" srcId="{EC9DDAE4-8530-4437-9A93-D34271760618}" destId="{9BC58AB9-3F63-410D-9C83-B0807A82A31E}" srcOrd="1" destOrd="0" presId="urn:microsoft.com/office/officeart/2005/8/layout/vList6"/>
    <dgm:cxn modelId="{B81A2104-FC82-4015-AEBC-365FBC202454}" type="presParOf" srcId="{B5EA0726-E411-4EDC-AAD9-0EF6B1F2D9C1}" destId="{8C2AEFAE-2921-4894-BCC5-233DEBE753F8}" srcOrd="7" destOrd="0" presId="urn:microsoft.com/office/officeart/2005/8/layout/vList6"/>
    <dgm:cxn modelId="{D776B0F4-95B3-4C9F-B13A-B49FDCE93CCA}" type="presParOf" srcId="{B5EA0726-E411-4EDC-AAD9-0EF6B1F2D9C1}" destId="{3C748B24-D12D-4CA8-ACB9-DC979835866A}" srcOrd="8" destOrd="0" presId="urn:microsoft.com/office/officeart/2005/8/layout/vList6"/>
    <dgm:cxn modelId="{48C223F4-629C-4EB6-B4F9-8BF8C8063ED8}" type="presParOf" srcId="{3C748B24-D12D-4CA8-ACB9-DC979835866A}" destId="{C4B83330-C3A8-48AA-8D78-507692AE043C}" srcOrd="0" destOrd="0" presId="urn:microsoft.com/office/officeart/2005/8/layout/vList6"/>
    <dgm:cxn modelId="{610C5F20-C76C-41D2-932C-337C140A27C0}" type="presParOf" srcId="{3C748B24-D12D-4CA8-ACB9-DC979835866A}" destId="{561C0F8E-A0DF-426D-AB12-E70E3B4E54AB}" srcOrd="1" destOrd="0" presId="urn:microsoft.com/office/officeart/2005/8/layout/vList6"/>
    <dgm:cxn modelId="{FEE40BAF-C8C2-445E-A481-DF5E44284ED7}" type="presParOf" srcId="{B5EA0726-E411-4EDC-AAD9-0EF6B1F2D9C1}" destId="{2EEEE3DC-9EE3-4EB8-A4A5-AA327C0A15AB}" srcOrd="9" destOrd="0" presId="urn:microsoft.com/office/officeart/2005/8/layout/vList6"/>
    <dgm:cxn modelId="{C42EF32F-6998-426D-92D2-55D347A35454}" type="presParOf" srcId="{B5EA0726-E411-4EDC-AAD9-0EF6B1F2D9C1}" destId="{253CA681-A0CB-4B1F-9EDA-E27DBD53D8DE}" srcOrd="10" destOrd="0" presId="urn:microsoft.com/office/officeart/2005/8/layout/vList6"/>
    <dgm:cxn modelId="{2ED63E4A-F33B-4785-B0D7-52C66954BF1D}" type="presParOf" srcId="{253CA681-A0CB-4B1F-9EDA-E27DBD53D8DE}" destId="{F569227E-9693-4DDE-ABC7-45A1FB78D750}" srcOrd="0" destOrd="0" presId="urn:microsoft.com/office/officeart/2005/8/layout/vList6"/>
    <dgm:cxn modelId="{F1A7E778-BBD2-4384-BAE8-C92B9E938A6A}" type="presParOf" srcId="{253CA681-A0CB-4B1F-9EDA-E27DBD53D8DE}" destId="{3DAB0A8A-9548-4241-9936-314E523A0713}" srcOrd="1" destOrd="0" presId="urn:microsoft.com/office/officeart/2005/8/layout/vList6"/>
    <dgm:cxn modelId="{A1FFD3C6-CFA9-4230-A284-8632954D7843}" type="presParOf" srcId="{B5EA0726-E411-4EDC-AAD9-0EF6B1F2D9C1}" destId="{574676E6-5416-4AA3-8E03-007150461622}" srcOrd="11" destOrd="0" presId="urn:microsoft.com/office/officeart/2005/8/layout/vList6"/>
    <dgm:cxn modelId="{3E0D71E0-08D4-4AB0-ADF4-8E2D83C4C56A}" type="presParOf" srcId="{B5EA0726-E411-4EDC-AAD9-0EF6B1F2D9C1}" destId="{F4522F55-5FFA-47DA-AF88-C4DFD8117BD7}" srcOrd="12" destOrd="0" presId="urn:microsoft.com/office/officeart/2005/8/layout/vList6"/>
    <dgm:cxn modelId="{4B638B34-3E23-4D44-94EF-C70D135F9DC9}" type="presParOf" srcId="{F4522F55-5FFA-47DA-AF88-C4DFD8117BD7}" destId="{6995D29F-9DE0-4B51-A45B-C456973ACBA7}" srcOrd="0" destOrd="0" presId="urn:microsoft.com/office/officeart/2005/8/layout/vList6"/>
    <dgm:cxn modelId="{7509E2B4-FCE0-4FAA-810B-308A3CBD4BDD}" type="presParOf" srcId="{F4522F55-5FFA-47DA-AF88-C4DFD8117BD7}" destId="{BBD7EE29-DB8E-4654-8900-F88B8AA6895E}" srcOrd="1" destOrd="0" presId="urn:microsoft.com/office/officeart/2005/8/layout/vList6"/>
    <dgm:cxn modelId="{54C29414-EC4A-4ADD-9CB5-B9465D084B8B}" type="presParOf" srcId="{B5EA0726-E411-4EDC-AAD9-0EF6B1F2D9C1}" destId="{0EFAFEB7-703D-4391-97F9-1F8E9D8D1AF2}" srcOrd="13" destOrd="0" presId="urn:microsoft.com/office/officeart/2005/8/layout/vList6"/>
    <dgm:cxn modelId="{99A1185C-C071-404E-9F12-F931F1DF1ABB}" type="presParOf" srcId="{B5EA0726-E411-4EDC-AAD9-0EF6B1F2D9C1}" destId="{9094CE2D-3C10-4728-BE35-563AA7127CB8}" srcOrd="14" destOrd="0" presId="urn:microsoft.com/office/officeart/2005/8/layout/vList6"/>
    <dgm:cxn modelId="{38D3786D-5FA0-48AB-9A94-5A029716F674}" type="presParOf" srcId="{9094CE2D-3C10-4728-BE35-563AA7127CB8}" destId="{3A152E16-61B8-4DC8-971C-A0F3B2B1C040}" srcOrd="0" destOrd="0" presId="urn:microsoft.com/office/officeart/2005/8/layout/vList6"/>
    <dgm:cxn modelId="{BD495909-1118-4093-8DD9-3A7C3FEC0EE1}" type="presParOf" srcId="{9094CE2D-3C10-4728-BE35-563AA7127CB8}" destId="{6AE703C5-4B01-4182-AACD-024E4D55EA6D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2014-05-04T11:24:00Z</cp:lastPrinted>
  <dcterms:created xsi:type="dcterms:W3CDTF">2014-05-04T10:49:00Z</dcterms:created>
  <dcterms:modified xsi:type="dcterms:W3CDTF">2014-05-04T11:25:00Z</dcterms:modified>
</cp:coreProperties>
</file>